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15BE0" w14:textId="56D7F326" w:rsidR="00D22775" w:rsidRDefault="00D22775" w:rsidP="00D22775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</w:t>
      </w:r>
      <w:proofErr w:type="spellStart"/>
      <w:r>
        <w:rPr>
          <w:rFonts w:ascii="Sylfaen" w:hAnsi="Sylfaen"/>
          <w:lang w:val="en-US"/>
        </w:rPr>
        <w:t>დანარ</w:t>
      </w:r>
      <w:proofErr w:type="spellEnd"/>
      <w:r>
        <w:rPr>
          <w:rFonts w:ascii="Sylfaen" w:hAnsi="Sylfaen"/>
          <w:lang w:val="ka-GE"/>
        </w:rPr>
        <w:t>თი N</w:t>
      </w:r>
      <w:r w:rsidR="00461EE2">
        <w:rPr>
          <w:rFonts w:ascii="Sylfaen" w:hAnsi="Sylfaen"/>
          <w:lang w:val="ka-GE"/>
        </w:rPr>
        <w:t xml:space="preserve"> 8</w:t>
      </w:r>
      <w:bookmarkStart w:id="0" w:name="_GoBack"/>
      <w:bookmarkEnd w:id="0"/>
    </w:p>
    <w:p w14:paraId="144E82D5" w14:textId="77777777" w:rsidR="00D22775" w:rsidRPr="002C28BB" w:rsidRDefault="00D22775" w:rsidP="00D22775">
      <w:pPr>
        <w:jc w:val="center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 w:rsidRPr="002C28BB">
        <w:rPr>
          <w:rFonts w:ascii="Sylfaen" w:hAnsi="Sylfaen"/>
          <w:sz w:val="24"/>
          <w:szCs w:val="24"/>
          <w:lang w:val="ka-GE"/>
        </w:rPr>
        <w:t xml:space="preserve"> კოლეჯი ,,ახალი ტალღა“</w:t>
      </w:r>
    </w:p>
    <w:p w14:paraId="22FDF2C8" w14:textId="77777777" w:rsidR="00D22775" w:rsidRPr="008F5D68" w:rsidRDefault="00D22775" w:rsidP="00D22775">
      <w:pPr>
        <w:jc w:val="center"/>
        <w:rPr>
          <w:rFonts w:ascii="Sylfaen" w:hAnsi="Sylfaen"/>
          <w:lang w:val="ka-GE"/>
        </w:rPr>
      </w:pPr>
    </w:p>
    <w:p w14:paraId="0357AE7D" w14:textId="77777777" w:rsidR="00D22775" w:rsidRPr="007C6F29" w:rsidRDefault="00D22775" w:rsidP="00D22775">
      <w:pPr>
        <w:jc w:val="center"/>
        <w:rPr>
          <w:lang w:val="en-US"/>
        </w:rPr>
      </w:pPr>
      <w:r w:rsidRPr="006F1CCC">
        <w:rPr>
          <w:noProof/>
          <w:lang w:val="ru-RU" w:eastAsia="ru-RU"/>
        </w:rPr>
        <w:drawing>
          <wp:inline distT="0" distB="0" distL="0" distR="0" wp14:anchorId="760780DC" wp14:editId="18E77BF3">
            <wp:extent cx="1394460" cy="1609994"/>
            <wp:effectExtent l="0" t="0" r="0" b="9525"/>
            <wp:docPr id="1" name="Рисунок 1" descr="C:\Users\Admin\Downloads\კოლეჯი ახალი ტალღა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კოლეჯი ახალი ტალღა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297" cy="165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D9DFE" w14:textId="77777777" w:rsidR="00D22775" w:rsidRPr="002C28BB" w:rsidRDefault="00D22775" w:rsidP="00D22775">
      <w:pPr>
        <w:spacing w:after="0" w:line="240" w:lineRule="auto"/>
        <w:rPr>
          <w:rFonts w:ascii="Sylfaen" w:hAnsi="Sylfaen" w:cs="Arial"/>
          <w:sz w:val="24"/>
          <w:szCs w:val="24"/>
        </w:rPr>
      </w:pPr>
    </w:p>
    <w:p w14:paraId="4C32F609" w14:textId="77777777" w:rsidR="00D22775" w:rsidRPr="006934C5" w:rsidRDefault="00D22775" w:rsidP="00D22775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5A158C29" w14:textId="77777777" w:rsidR="00D22775" w:rsidRDefault="00D22775" w:rsidP="00D22775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5552A5">
        <w:rPr>
          <w:rFonts w:ascii="Sylfaen" w:hAnsi="Sylfaen" w:cs="Sylfaen"/>
          <w:b/>
          <w:sz w:val="24"/>
          <w:szCs w:val="24"/>
          <w:lang w:val="ka-GE"/>
        </w:rPr>
        <w:t>სკოლამდელი აღზრდა და განათლება</w:t>
      </w:r>
    </w:p>
    <w:p w14:paraId="07AEF962" w14:textId="3045C610" w:rsidR="00D22775" w:rsidRPr="002C28BB" w:rsidRDefault="00D22775" w:rsidP="00D2277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F15622">
        <w:rPr>
          <w:rFonts w:ascii="Sylfaen" w:hAnsi="Sylfaen" w:cs="Arial"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="00461EE2" w:rsidRPr="00461EE2">
        <w:rPr>
          <w:rFonts w:ascii="Sylfaen" w:hAnsi="Sylfaen" w:cs="Arial"/>
          <w:b/>
          <w:sz w:val="24"/>
          <w:szCs w:val="24"/>
          <w:lang w:val="en-US"/>
        </w:rPr>
        <w:t>ინფორმაციული</w:t>
      </w:r>
      <w:proofErr w:type="spellEnd"/>
      <w:r w:rsidR="00461EE2" w:rsidRPr="00461EE2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461EE2" w:rsidRPr="00461EE2">
        <w:rPr>
          <w:rFonts w:ascii="Sylfaen" w:hAnsi="Sylfaen" w:cs="Arial"/>
          <w:b/>
          <w:sz w:val="24"/>
          <w:szCs w:val="24"/>
          <w:lang w:val="en-US"/>
        </w:rPr>
        <w:t>წიგნიერება</w:t>
      </w:r>
      <w:proofErr w:type="spellEnd"/>
      <w:r w:rsidR="00461EE2" w:rsidRPr="00461EE2">
        <w:rPr>
          <w:rFonts w:ascii="Sylfaen" w:hAnsi="Sylfaen" w:cs="Arial"/>
          <w:b/>
          <w:sz w:val="24"/>
          <w:szCs w:val="24"/>
          <w:lang w:val="en-US"/>
        </w:rPr>
        <w:t xml:space="preserve"> 2</w:t>
      </w:r>
    </w:p>
    <w:p w14:paraId="5EA1DB13" w14:textId="77777777" w:rsidR="00D22775" w:rsidRPr="002C28BB" w:rsidRDefault="00D22775" w:rsidP="00D2277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F15622">
        <w:rPr>
          <w:rFonts w:ascii="Sylfaen" w:hAnsi="Sylfaen" w:cs="Arial"/>
          <w:sz w:val="24"/>
          <w:szCs w:val="24"/>
          <w:lang w:val="ka-GE"/>
        </w:rPr>
        <w:t>სტატუსი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>: სავალდებულო ზოგადი</w:t>
      </w:r>
    </w:p>
    <w:p w14:paraId="025E43C5" w14:textId="77777777" w:rsidR="00D22775" w:rsidRPr="002C28BB" w:rsidRDefault="00D22775" w:rsidP="00D22775">
      <w:pPr>
        <w:rPr>
          <w:rFonts w:ascii="Sylfaen" w:hAnsi="Sylfaen" w:cs="Arial"/>
          <w:b/>
          <w:sz w:val="24"/>
          <w:szCs w:val="24"/>
          <w:lang w:val="ka-GE"/>
        </w:rPr>
      </w:pPr>
    </w:p>
    <w:p w14:paraId="755A8433" w14:textId="77777777" w:rsidR="00D22775" w:rsidRPr="00F15622" w:rsidRDefault="00D22775" w:rsidP="00D22775">
      <w:pPr>
        <w:jc w:val="center"/>
        <w:rPr>
          <w:rFonts w:ascii="Sylfaen" w:hAnsi="Sylfaen" w:cs="Arial"/>
          <w:sz w:val="20"/>
          <w:szCs w:val="20"/>
          <w:lang w:val="ka-GE"/>
        </w:rPr>
      </w:pPr>
      <w:r w:rsidRPr="00F15622">
        <w:rPr>
          <w:rFonts w:ascii="Sylfaen" w:hAnsi="Sylfaen" w:cs="Arial"/>
          <w:sz w:val="20"/>
          <w:szCs w:val="20"/>
          <w:lang w:val="ka-GE"/>
        </w:rPr>
        <w:t xml:space="preserve">ქობულეთი </w:t>
      </w:r>
    </w:p>
    <w:p w14:paraId="2C8E9C1B" w14:textId="77777777" w:rsidR="00D22775" w:rsidRPr="00F15622" w:rsidRDefault="00D22775" w:rsidP="00D22775">
      <w:pPr>
        <w:jc w:val="center"/>
        <w:rPr>
          <w:rFonts w:ascii="Sylfaen" w:hAnsi="Sylfaen" w:cs="Arial"/>
          <w:sz w:val="20"/>
          <w:szCs w:val="20"/>
          <w:lang w:val="en-US"/>
        </w:rPr>
      </w:pPr>
      <w:r w:rsidRPr="00F15622">
        <w:rPr>
          <w:rFonts w:ascii="Sylfaen" w:hAnsi="Sylfaen" w:cs="Arial"/>
          <w:sz w:val="20"/>
          <w:szCs w:val="20"/>
          <w:lang w:val="ka-GE"/>
        </w:rPr>
        <w:t>20</w:t>
      </w:r>
      <w:r w:rsidRPr="00F15622">
        <w:rPr>
          <w:rFonts w:ascii="Sylfaen" w:hAnsi="Sylfaen" w:cs="Arial"/>
          <w:sz w:val="20"/>
          <w:szCs w:val="20"/>
          <w:lang w:val="en-US"/>
        </w:rPr>
        <w:t>2</w:t>
      </w:r>
      <w:r w:rsidRPr="00F15622">
        <w:rPr>
          <w:rFonts w:ascii="Sylfaen" w:hAnsi="Sylfaen" w:cs="Arial"/>
          <w:sz w:val="20"/>
          <w:szCs w:val="20"/>
          <w:lang w:val="ka-GE"/>
        </w:rPr>
        <w:t>2 წელი</w:t>
      </w:r>
    </w:p>
    <w:p w14:paraId="51102F2B" w14:textId="77777777" w:rsidR="00F36B97" w:rsidRDefault="00F36B97" w:rsidP="00F36B97">
      <w:pPr>
        <w:spacing w:before="120" w:line="240" w:lineRule="auto"/>
        <w:jc w:val="center"/>
        <w:rPr>
          <w:rFonts w:ascii="Sylfaen" w:hAnsi="Sylfaen"/>
          <w:lang w:val="ka-GE"/>
        </w:rPr>
      </w:pPr>
    </w:p>
    <w:p w14:paraId="74EE6234" w14:textId="77777777" w:rsidR="00F36B97" w:rsidRDefault="00F36B97" w:rsidP="00F36B97">
      <w:pPr>
        <w:spacing w:before="120" w:line="240" w:lineRule="auto"/>
        <w:jc w:val="center"/>
        <w:rPr>
          <w:rFonts w:ascii="Sylfaen" w:hAnsi="Sylfaen"/>
          <w:lang w:val="ka-GE"/>
        </w:rPr>
      </w:pPr>
    </w:p>
    <w:p w14:paraId="783A6012" w14:textId="77777777" w:rsidR="00F36B97" w:rsidRDefault="00F36B97" w:rsidP="00F36B97">
      <w:pPr>
        <w:spacing w:before="120" w:line="240" w:lineRule="auto"/>
        <w:jc w:val="center"/>
        <w:rPr>
          <w:rFonts w:ascii="Sylfaen" w:hAnsi="Sylfaen"/>
          <w:lang w:val="ka-GE"/>
        </w:rPr>
      </w:pPr>
    </w:p>
    <w:p w14:paraId="7284840D" w14:textId="77777777" w:rsidR="00F36B97" w:rsidRDefault="00F36B97" w:rsidP="00F36B97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5139E9" w:rsidRDefault="427601DA" w:rsidP="427601D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a4"/>
        <w:tblpPr w:leftFromText="180" w:rightFromText="180" w:vertAnchor="page" w:horzAnchor="margin" w:tblpY="150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25931" w:rsidRPr="005139E9" w14:paraId="345D1E77" w14:textId="77777777" w:rsidTr="00B25931">
        <w:trPr>
          <w:trHeight w:val="453"/>
        </w:trPr>
        <w:tc>
          <w:tcPr>
            <w:tcW w:w="2506" w:type="pct"/>
          </w:tcPr>
          <w:p w14:paraId="270BAC4F" w14:textId="77777777" w:rsidR="00B25931" w:rsidRPr="005139E9" w:rsidRDefault="00B25931" w:rsidP="00B25931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ნომერი: </w:t>
            </w:r>
          </w:p>
        </w:tc>
        <w:tc>
          <w:tcPr>
            <w:tcW w:w="2494" w:type="pct"/>
          </w:tcPr>
          <w:p w14:paraId="05DE1876" w14:textId="77777777" w:rsidR="00B25931" w:rsidRPr="005139E9" w:rsidRDefault="00B25931" w:rsidP="00B25931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0610004</w:t>
            </w:r>
          </w:p>
        </w:tc>
      </w:tr>
      <w:tr w:rsidR="00B25931" w:rsidRPr="005139E9" w14:paraId="2480BA79" w14:textId="77777777" w:rsidTr="00B25931">
        <w:trPr>
          <w:trHeight w:val="437"/>
        </w:trPr>
        <w:tc>
          <w:tcPr>
            <w:tcW w:w="2506" w:type="pct"/>
          </w:tcPr>
          <w:p w14:paraId="73668C86" w14:textId="77777777" w:rsidR="00B25931" w:rsidRPr="005139E9" w:rsidRDefault="00B25931" w:rsidP="00B25931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029F3F4" w14:textId="77777777" w:rsidR="00B25931" w:rsidRPr="005139E9" w:rsidRDefault="00B25931" w:rsidP="00B25931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</w:tr>
      <w:tr w:rsidR="00B25931" w:rsidRPr="005139E9" w14:paraId="2F7F6369" w14:textId="77777777" w:rsidTr="00B25931">
        <w:trPr>
          <w:trHeight w:val="437"/>
        </w:trPr>
        <w:tc>
          <w:tcPr>
            <w:tcW w:w="2506" w:type="pct"/>
          </w:tcPr>
          <w:p w14:paraId="797E7DD5" w14:textId="77777777" w:rsidR="00B25931" w:rsidRPr="005139E9" w:rsidRDefault="00B25931" w:rsidP="00B25931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04AE5855" w14:textId="77777777" w:rsidR="00B25931" w:rsidRPr="005139E9" w:rsidRDefault="00B25931" w:rsidP="00B2593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20.06.2017/13.10.2017</w:t>
            </w:r>
          </w:p>
        </w:tc>
      </w:tr>
      <w:tr w:rsidR="00B25931" w:rsidRPr="005139E9" w14:paraId="3A85AFFF" w14:textId="77777777" w:rsidTr="00B25931">
        <w:trPr>
          <w:trHeight w:val="437"/>
        </w:trPr>
        <w:tc>
          <w:tcPr>
            <w:tcW w:w="2506" w:type="pct"/>
          </w:tcPr>
          <w:p w14:paraId="45158544" w14:textId="77777777" w:rsidR="00B25931" w:rsidRPr="005139E9" w:rsidRDefault="00B25931" w:rsidP="00B25931">
            <w:pPr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5A65E8A" w14:textId="77777777" w:rsidR="00B25931" w:rsidRPr="005139E9" w:rsidRDefault="00B25931" w:rsidP="00B2593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B25931" w:rsidRPr="005139E9" w14:paraId="53FB9EF0" w14:textId="77777777" w:rsidTr="00B25931">
        <w:trPr>
          <w:trHeight w:val="447"/>
        </w:trPr>
        <w:tc>
          <w:tcPr>
            <w:tcW w:w="2506" w:type="pct"/>
          </w:tcPr>
          <w:p w14:paraId="35BD97A3" w14:textId="77777777" w:rsidR="00B25931" w:rsidRPr="005139E9" w:rsidRDefault="00B25931" w:rsidP="00B25931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456F256D" w14:textId="77777777" w:rsidR="00B25931" w:rsidRPr="005139E9" w:rsidRDefault="00B25931" w:rsidP="00B25931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B25931" w:rsidRPr="005139E9" w14:paraId="298AEC75" w14:textId="77777777" w:rsidTr="00B25931">
        <w:trPr>
          <w:trHeight w:val="1285"/>
        </w:trPr>
        <w:tc>
          <w:tcPr>
            <w:tcW w:w="2506" w:type="pct"/>
          </w:tcPr>
          <w:p w14:paraId="770D3CF1" w14:textId="77777777" w:rsidR="00B25931" w:rsidRPr="005139E9" w:rsidRDefault="00B25931" w:rsidP="00B25931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1E7EEFF" w14:textId="77777777" w:rsidR="00B25931" w:rsidRPr="005139E9" w:rsidRDefault="00B25931" w:rsidP="00B25931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49C899CF" w14:textId="77777777" w:rsidR="00B25931" w:rsidRPr="005139E9" w:rsidRDefault="00B25931" w:rsidP="00B25931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2FC166A1" w14:textId="77777777" w:rsidR="00B25931" w:rsidRPr="005139E9" w:rsidRDefault="00B25931" w:rsidP="00B25931">
            <w:pPr>
              <w:pStyle w:val="a3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IT ინსტრუმენტებისა და სისტემების გამოყენება,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პროფესიის შესაბამისი ტექსტური დოკუმენტის მომზადება, პროფესიის შესაბამისი ელექტრონული ცხრილების მომზადება, პროფესიის შესაბამისი პრეზენტაციის მომზადება, კომუნიკაცია ელფოსტის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lastRenderedPageBreak/>
              <w:t xml:space="preserve">მეშვეობით,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Web 2.0 შესაძლებლობების გამოყენება.</w:t>
            </w:r>
          </w:p>
        </w:tc>
      </w:tr>
    </w:tbl>
    <w:p w14:paraId="2B7E8346" w14:textId="77777777" w:rsidR="00BC53B7" w:rsidRPr="005139E9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0AC3B417" w:rsidR="001D6034" w:rsidRPr="005139E9" w:rsidRDefault="427601DA" w:rsidP="00904F35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lang w:val="ka-GE"/>
        </w:rPr>
        <w:t>2.   სტანდარტული 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89"/>
        <w:gridCol w:w="3972"/>
        <w:gridCol w:w="6000"/>
        <w:gridCol w:w="1933"/>
      </w:tblGrid>
      <w:tr w:rsidR="00904F35" w:rsidRPr="005139E9" w14:paraId="405938F4" w14:textId="2EDAB100" w:rsidTr="00904F35">
        <w:trPr>
          <w:trHeight w:val="1115"/>
          <w:jc w:val="center"/>
        </w:trPr>
        <w:tc>
          <w:tcPr>
            <w:tcW w:w="1003" w:type="pct"/>
            <w:shd w:val="clear" w:color="auto" w:fill="DBE5F1" w:themeFill="accent1" w:themeFillTint="33"/>
            <w:vAlign w:val="center"/>
          </w:tcPr>
          <w:p w14:paraId="6B14E400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04F35" w:rsidRPr="005139E9" w:rsidRDefault="00904F35" w:rsidP="00252F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3" w:type="pct"/>
            <w:shd w:val="clear" w:color="auto" w:fill="DBE5F1" w:themeFill="accent1" w:themeFillTint="33"/>
            <w:vAlign w:val="center"/>
          </w:tcPr>
          <w:p w14:paraId="3E96E98F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14" w:type="pct"/>
            <w:shd w:val="clear" w:color="auto" w:fill="DBE5F1" w:themeFill="accent1" w:themeFillTint="33"/>
            <w:vAlign w:val="center"/>
          </w:tcPr>
          <w:p w14:paraId="503673DB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649" w:type="pct"/>
            <w:shd w:val="clear" w:color="auto" w:fill="DBE5F1" w:themeFill="accent1" w:themeFillTint="33"/>
            <w:vAlign w:val="center"/>
          </w:tcPr>
          <w:p w14:paraId="700D112F" w14:textId="7AB62791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04F35" w:rsidRPr="005139E9" w14:paraId="28C561E1" w14:textId="109F411A" w:rsidTr="00904F35">
        <w:trPr>
          <w:trHeight w:val="935"/>
          <w:jc w:val="center"/>
        </w:trPr>
        <w:tc>
          <w:tcPr>
            <w:tcW w:w="1003" w:type="pct"/>
          </w:tcPr>
          <w:p w14:paraId="26DF1EFB" w14:textId="41E3A87B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მიზნების რეალიზებისათვის საჭირო IT ინსტრუმენტებისა და სისტემების გამოყენება</w:t>
            </w:r>
          </w:p>
        </w:tc>
        <w:tc>
          <w:tcPr>
            <w:tcW w:w="1333" w:type="pct"/>
          </w:tcPr>
          <w:p w14:paraId="222A6D62" w14:textId="03F691B1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50B307D7" w14:textId="253FE4D5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7F40A8A1" w14:textId="1F3A8C53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6E922D69" w14:textId="1C093DF9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78E4F7F9" w14:textId="61A59B65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</w:p>
          <w:p w14:paraId="1D8DE419" w14:textId="3155A918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საკუთარი პროფესიული მიზნების შესრულებისთვის საჭირო პროგრამულ და აპარატურულ ელემენტებს;</w:t>
            </w:r>
          </w:p>
          <w:p w14:paraId="0309FBC7" w14:textId="3E44BC6F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310CBF8F" w14:textId="3C9BDE00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ტექსტის და ფოტოს ასლი, ვებგვერდიდან გადააქვს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 რედაქტორში; </w:t>
            </w:r>
          </w:p>
          <w:p w14:paraId="74B3CEB0" w14:textId="3C25A2BB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ფაილსა და თვით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ვებგვერდს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4304E11B" w14:textId="77777777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D3CB109" w14:textId="0AE0C012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A23340C" w14:textId="6B3527BC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აინსტალირებს პერიფერიული მოწყობილობის მხარდამჭერ პროგრამულ უზრუნველყოფას (Driver) კომპიუტერულ სისტემაში;</w:t>
            </w:r>
          </w:p>
          <w:p w14:paraId="0AC568AE" w14:textId="71425626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და ბეჭდვისა და სკანირების პარამეტრების გამოყენებით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სერვისებს;</w:t>
            </w:r>
          </w:p>
          <w:p w14:paraId="58B43B74" w14:textId="57DC0C01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უსაფრთხოების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საავტორო უფლებებისა და კონფიდენციალობის დაცვის ინსტრუქციებს.</w:t>
            </w:r>
          </w:p>
        </w:tc>
        <w:tc>
          <w:tcPr>
            <w:tcW w:w="2014" w:type="pct"/>
          </w:tcPr>
          <w:p w14:paraId="7559C9C2" w14:textId="308BA300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5139E9">
              <w:rPr>
                <w:rFonts w:ascii="Sylfaen" w:eastAsia="Sylfaen" w:hAnsi="Sylfaen" w:cs="Sylfaen"/>
                <w:lang w:val="ka-GE"/>
              </w:rPr>
              <w:t>Windows 7 / 8.1 / 10 ან უახლესი;</w:t>
            </w:r>
          </w:p>
          <w:p w14:paraId="109E08B2" w14:textId="334C8445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19C059D3" w14:textId="48FC0364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0342C03C" w14:textId="35BA3160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32D56356" w14:textId="4304F509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3F50B429" w14:textId="1C6BEC37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ჩანიშვნას ბროუზერის მენიუში: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161C522D" w14:textId="7CE980A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as;</w:t>
            </w:r>
          </w:p>
          <w:p w14:paraId="5789548C" w14:textId="361BA7F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download, save as, Web page Complete, all files;</w:t>
            </w:r>
          </w:p>
          <w:p w14:paraId="4A7D74A5" w14:textId="319A391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ან კაბელური ქსელური კავშირი;</w:t>
            </w:r>
          </w:p>
          <w:p w14:paraId="49F0CC76" w14:textId="763B4F4E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კაბელურ ქსელში - კაბელის მიერთება კომპიუტერსა და შესაბამის ქსელური მოწყობილობებს შორის; ოპერაციული სისტემის შესაბამის ქსელურ ოფციაში (</w:t>
            </w:r>
            <w:r w:rsidRPr="005139E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</w:t>
            </w:r>
            <w:r w:rsidRPr="005139E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lastRenderedPageBreak/>
              <w:t xml:space="preserve">network and sharing center)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5E0A1A3" w14:textId="5C5E4FC1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04D0FB64" w14:textId="6C1AB1A7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სკანირება;</w:t>
            </w:r>
          </w:p>
          <w:p w14:paraId="1559BACB" w14:textId="6B9CFAD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უსაფრთხოება: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 პაროლი, ობიექტების არქივაცია, სარეზერვო ასლები;</w:t>
            </w:r>
          </w:p>
        </w:tc>
        <w:tc>
          <w:tcPr>
            <w:tcW w:w="649" w:type="pct"/>
          </w:tcPr>
          <w:p w14:paraId="6D42D9C1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04F35" w:rsidRPr="005139E9" w:rsidRDefault="00904F35" w:rsidP="00252F1D">
            <w:pPr>
              <w:spacing w:before="120"/>
              <w:ind w:left="3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48266CC3" w14:textId="5ACFC32A" w:rsidTr="00904F35">
        <w:trPr>
          <w:trHeight w:val="935"/>
          <w:jc w:val="center"/>
        </w:trPr>
        <w:tc>
          <w:tcPr>
            <w:tcW w:w="1003" w:type="pct"/>
          </w:tcPr>
          <w:p w14:paraId="79418C77" w14:textId="7DF192F4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ტექსტური დოკუმენტის მომზადება</w:t>
            </w:r>
          </w:p>
        </w:tc>
        <w:tc>
          <w:tcPr>
            <w:tcW w:w="1333" w:type="pct"/>
          </w:tcPr>
          <w:p w14:paraId="26613020" w14:textId="45142E4A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798003C7" w14:textId="32409736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ტექსტური რედაქტორის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ინსტრუმენტალურ საშუალებებს;</w:t>
            </w:r>
          </w:p>
          <w:p w14:paraId="3F1DE66C" w14:textId="72F5D3A6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ასრულებს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ფორმატირებას;</w:t>
            </w:r>
          </w:p>
          <w:p w14:paraId="62AC7898" w14:textId="5BC569C2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უთავსებს ტექსტს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ელემენტებს;</w:t>
            </w:r>
          </w:p>
          <w:p w14:paraId="739A2F34" w14:textId="3F772B64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მართვისა და კავშირის ელემენტებს;</w:t>
            </w:r>
          </w:p>
          <w:p w14:paraId="7AE0E0A2" w14:textId="59C87517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7E98E4FE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4A95DF61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72A776DC" w14:textId="1971C73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Layout;</w:t>
            </w:r>
          </w:p>
          <w:p w14:paraId="1D87C1F9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7C291E3B" w14:textId="34FC60C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5079C727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6AD9F79C" w14:textId="5A21A78D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7C2F8D1A" w14:textId="3F980C2B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მართვისა და კავშირის ელემენტები: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სტილები(Styles) References მენიუ: სარჩევი, სქოლიო, სათაურები;</w:t>
            </w:r>
          </w:p>
          <w:p w14:paraId="66F5F588" w14:textId="6F49310E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docx/doc; PDF;</w:t>
            </w:r>
          </w:p>
          <w:p w14:paraId="0E9740A9" w14:textId="023A5D74" w:rsidR="00904F35" w:rsidRPr="005139E9" w:rsidRDefault="00904F35" w:rsidP="00B37886">
            <w:pPr>
              <w:tabs>
                <w:tab w:val="left" w:pos="433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0169ED0" w14:textId="6F9C57CF" w:rsidR="00904F35" w:rsidRPr="005139E9" w:rsidRDefault="00904F35" w:rsidP="00B3788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</w:tcPr>
          <w:p w14:paraId="1ED76410" w14:textId="5E3B6CF0" w:rsidR="00904F35" w:rsidRPr="005139E9" w:rsidRDefault="00904F35" w:rsidP="00332C9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04F35" w:rsidRPr="005139E9" w14:paraId="78B1A62A" w14:textId="6759A3BD" w:rsidTr="00904F35">
        <w:trPr>
          <w:trHeight w:val="1043"/>
          <w:jc w:val="center"/>
        </w:trPr>
        <w:tc>
          <w:tcPr>
            <w:tcW w:w="1003" w:type="pct"/>
          </w:tcPr>
          <w:p w14:paraId="05276277" w14:textId="05314E8A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ელ ცხრილების მომზადება</w:t>
            </w:r>
          </w:p>
        </w:tc>
        <w:tc>
          <w:tcPr>
            <w:tcW w:w="1333" w:type="pct"/>
          </w:tcPr>
          <w:p w14:paraId="4EF19AC0" w14:textId="7A40E46B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25CA9F27" w14:textId="2687E0BF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6948681E" w14:textId="45C5CD3D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19CF35A5" w14:textId="505F6C6F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3D49C040" w14:textId="77CFBEE7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1E8F7941" w14:textId="77DBA94A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343"/>
                <w:tab w:val="left" w:pos="43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დიაგრამებს;</w:t>
            </w:r>
          </w:p>
          <w:p w14:paraId="180A9B6B" w14:textId="40FA6203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დახარისხებას და ფილტრაციას;</w:t>
            </w:r>
          </w:p>
          <w:p w14:paraId="4B02D90C" w14:textId="608ED6BE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მონაცემების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პირობით დაფორმატებას;</w:t>
            </w:r>
          </w:p>
          <w:p w14:paraId="52F918BD" w14:textId="62D12611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18E91708" w14:textId="4B2733C5" w:rsidR="00904F35" w:rsidRPr="005139E9" w:rsidRDefault="00904F35" w:rsidP="427601DA">
            <w:pPr>
              <w:spacing w:before="120"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ელექტრონული ცხრილი: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Microsoft Excel ან ანალოგი;</w:t>
            </w:r>
          </w:p>
          <w:p w14:paraId="41255DEE" w14:textId="1E12EE86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52B4772A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Average, IF, SumIF;</w:t>
            </w:r>
          </w:p>
          <w:p w14:paraId="1B556FC5" w14:textId="59604443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744CF0AC" w14:textId="5775FE78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Bar;</w:t>
            </w:r>
          </w:p>
          <w:p w14:paraId="0176E273" w14:textId="2E03A4B6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მონაცემების დახარისხება და ფილტრაცია: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Sort and Filter;</w:t>
            </w:r>
          </w:p>
          <w:p w14:paraId="5A00C825" w14:textId="1603498D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პირობით დაფორმატება: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Conditional Formating;</w:t>
            </w:r>
          </w:p>
          <w:p w14:paraId="3936FCA0" w14:textId="3DEDA757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XLSX/XLS; PDF</w:t>
            </w:r>
          </w:p>
        </w:tc>
        <w:tc>
          <w:tcPr>
            <w:tcW w:w="649" w:type="pct"/>
          </w:tcPr>
          <w:p w14:paraId="0D866A88" w14:textId="54C9D3A1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904F35" w:rsidRPr="005139E9" w14:paraId="74FF976B" w14:textId="3C6A4820" w:rsidTr="00904F35">
        <w:trPr>
          <w:trHeight w:val="1043"/>
          <w:jc w:val="center"/>
        </w:trPr>
        <w:tc>
          <w:tcPr>
            <w:tcW w:w="1003" w:type="pct"/>
          </w:tcPr>
          <w:p w14:paraId="26838BA0" w14:textId="27A5F1A2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 პრეზენტაციის მომზადება</w:t>
            </w:r>
          </w:p>
        </w:tc>
        <w:tc>
          <w:tcPr>
            <w:tcW w:w="1333" w:type="pct"/>
          </w:tcPr>
          <w:p w14:paraId="5E74D157" w14:textId="0CAE3B5C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428FDADC" w14:textId="13280274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გაფორმების სტილებს;</w:t>
            </w:r>
          </w:p>
          <w:p w14:paraId="23CC051D" w14:textId="2FC56199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ათავსებს სლაიდებზე საკუთარ პროფესიულ დარგთან დაკავშირებულ ტექსტურ და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ECDF2F" w14:textId="00BA138E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ანიმაციებს და ვიზუალურ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ეფექტებს;</w:t>
            </w:r>
          </w:p>
          <w:p w14:paraId="1C5D7DB3" w14:textId="3F5506CF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სწორად ირჩევს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ჩვენების რეჟიმებს;</w:t>
            </w:r>
          </w:p>
          <w:p w14:paraId="1F904ED8" w14:textId="7BE5A2EB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ფორმატით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 მისამართზე.</w:t>
            </w:r>
          </w:p>
        </w:tc>
        <w:tc>
          <w:tcPr>
            <w:tcW w:w="2014" w:type="pct"/>
          </w:tcPr>
          <w:p w14:paraId="7E578F98" w14:textId="0421CD2C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პროგრამა: </w:t>
            </w:r>
            <w:r w:rsidRPr="005139E9">
              <w:rPr>
                <w:rFonts w:ascii="Sylfaen" w:eastAsia="Sylfaen" w:hAnsi="Sylfaen" w:cs="Sylfaen"/>
                <w:lang w:val="ka-GE"/>
              </w:rPr>
              <w:t>Microsoft PowerPoint/ Prezi</w:t>
            </w:r>
          </w:p>
          <w:p w14:paraId="5CF0BAF4" w14:textId="5D27A7B0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 ან ანალოგი; </w:t>
            </w:r>
          </w:p>
          <w:p w14:paraId="125B6637" w14:textId="0FBE9DEF" w:rsidR="00904F35" w:rsidRPr="005139E9" w:rsidRDefault="00904F35" w:rsidP="427601DA">
            <w:pPr>
              <w:pStyle w:val="a3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გაფორმების სტილები: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Design მენიუ; </w:t>
            </w:r>
          </w:p>
          <w:p w14:paraId="51DDAA6C" w14:textId="7CE3FA8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ვიდეო-აუდიოფაილი;</w:t>
            </w:r>
          </w:p>
          <w:p w14:paraId="3FDFC2C2" w14:textId="510F5A5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 და ვიზუალური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4E7D167A" w:rsidR="00904F35" w:rsidRPr="005139E9" w:rsidRDefault="00904F35" w:rsidP="427601DA">
            <w:pPr>
              <w:pStyle w:val="a3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ჩვენების რეჟიმები: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მენიუ: Slide Show;</w:t>
            </w:r>
          </w:p>
          <w:p w14:paraId="7E2D8683" w14:textId="0F784C3A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49" w:type="pct"/>
          </w:tcPr>
          <w:p w14:paraId="338E4BD2" w14:textId="06CD1430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904F35" w:rsidRPr="005139E9" w14:paraId="70CC6827" w14:textId="3DB84095" w:rsidTr="00904F35">
        <w:trPr>
          <w:trHeight w:val="1043"/>
          <w:jc w:val="center"/>
        </w:trPr>
        <w:tc>
          <w:tcPr>
            <w:tcW w:w="1003" w:type="pct"/>
          </w:tcPr>
          <w:p w14:paraId="0760C68B" w14:textId="33A803A3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333" w:type="pct"/>
          </w:tcPr>
          <w:p w14:paraId="4473C6BC" w14:textId="416E02B3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შესაბამისად, ეთიკური ნორმების დაცვით ახდენს   E-Mail-ის რეგისტრაციას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ფოსტის სერვისის სხვადასხვა პროვაიდერის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3A5717EC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იყენებს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წერილის შესაქმნელად და გასაგზავნად;</w:t>
            </w:r>
          </w:p>
          <w:p w14:paraId="022E11AD" w14:textId="6F585712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წერილების ძიებას, ფილტრაციასა და დალაგებას;</w:t>
            </w:r>
          </w:p>
          <w:p w14:paraId="3C68C30F" w14:textId="2B113D09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პერსონალური ინფორმაციის (კონტაქტები, ჩანაწერები,) შექმნასა და ორგანიზებას;</w:t>
            </w:r>
          </w:p>
          <w:p w14:paraId="1A0FEC8C" w14:textId="5F761DD4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იცავს ელექტრონული კომუნიკაციის ეთიკას.</w:t>
            </w:r>
          </w:p>
          <w:p w14:paraId="26AD7872" w14:textId="5B28B9FB" w:rsidR="00904F35" w:rsidRPr="005139E9" w:rsidRDefault="00904F35" w:rsidP="00B37886">
            <w:pPr>
              <w:spacing w:line="276" w:lineRule="auto"/>
              <w:ind w:left="73" w:right="33" w:hanging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</w:tcPr>
          <w:p w14:paraId="6469239A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5139E9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3FD3A88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60E5EC60" w14:textId="302F1830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FAA1722" w14:textId="4EFD8E1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რედაქტირება;</w:t>
            </w:r>
          </w:p>
          <w:p w14:paraId="67F27EDC" w14:textId="45FCAE7A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სათაური (Subject), ადრესატი (To, Cc, Bcc), ტექსტის კორექტულად შერჩეული ფორმატი.</w:t>
            </w:r>
          </w:p>
        </w:tc>
        <w:tc>
          <w:tcPr>
            <w:tcW w:w="649" w:type="pct"/>
          </w:tcPr>
          <w:p w14:paraId="62A6EEC8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24F853E1" w14:textId="56360332" w:rsidTr="00904F35">
        <w:trPr>
          <w:trHeight w:val="1043"/>
          <w:jc w:val="center"/>
        </w:trPr>
        <w:tc>
          <w:tcPr>
            <w:tcW w:w="1003" w:type="pct"/>
          </w:tcPr>
          <w:p w14:paraId="6AE07570" w14:textId="664A13B7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Web 2.0 შესაძლებლობების გამოყენება</w:t>
            </w:r>
          </w:p>
        </w:tc>
        <w:tc>
          <w:tcPr>
            <w:tcW w:w="1333" w:type="pct"/>
          </w:tcPr>
          <w:p w14:paraId="343469AC" w14:textId="64B49334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არეგისტრირებს საკუთარ ანგარიშს უფასო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საცავში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(Cloud Storage);</w:t>
            </w:r>
          </w:p>
          <w:p w14:paraId="59C6B3B7" w14:textId="7E801FCF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Online საცავში;</w:t>
            </w:r>
          </w:p>
          <w:p w14:paraId="36E95137" w14:textId="145133F3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ახდენს ფაილების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გაზიარებას;</w:t>
            </w:r>
          </w:p>
          <w:p w14:paraId="2FDD8DBD" w14:textId="0A42AC8D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 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1934E92" w14:textId="134CF797" w:rsidR="00904F35" w:rsidRPr="005139E9" w:rsidRDefault="00904F35" w:rsidP="427601DA">
            <w:pPr>
              <w:tabs>
                <w:tab w:val="left" w:pos="261"/>
              </w:tabs>
              <w:ind w:hanging="5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ინფორმაციას პერსონალურ გვერდზე;</w:t>
            </w:r>
          </w:p>
          <w:p w14:paraId="40064B04" w14:textId="4F708772" w:rsidR="00904F35" w:rsidRPr="005139E9" w:rsidRDefault="00904F35" w:rsidP="427601DA">
            <w:pPr>
              <w:tabs>
                <w:tab w:val="left" w:pos="261"/>
                <w:tab w:val="left" w:pos="43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6. დავალების შესაბამისად ახორციელებს პერსონალური გვერდის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სტრუქტურიზებას.</w:t>
            </w:r>
          </w:p>
        </w:tc>
        <w:tc>
          <w:tcPr>
            <w:tcW w:w="2014" w:type="pct"/>
          </w:tcPr>
          <w:p w14:paraId="0C6AEFDA" w14:textId="2464639F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Online საცავი: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Google Drive;</w:t>
            </w:r>
          </w:p>
          <w:p w14:paraId="2129A212" w14:textId="3AE24456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ტექტური, ელექტრონული ცხრილების, პრეზენტაციის ფაილი,</w:t>
            </w:r>
          </w:p>
          <w:p w14:paraId="553B5E96" w14:textId="7777777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გრაფიკული გაფართოების ფაილის ატვირთვა Online საცავში</w:t>
            </w:r>
          </w:p>
          <w:p w14:paraId="61A8765C" w14:textId="4BE8E1B5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დათვალიერების, კომენტირების, ცვლილებების უფლებით;</w:t>
            </w:r>
          </w:p>
          <w:p w14:paraId="16D18768" w14:textId="3E45248F" w:rsidR="00904F35" w:rsidRPr="005139E9" w:rsidRDefault="00904F3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პერსონალურ გვერდი: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 www.blogger.com ან საიტი Google Sites,</w:t>
            </w:r>
          </w:p>
          <w:p w14:paraId="4C789FB6" w14:textId="385C773A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სტრუქტურიზება: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გვერდის დიზაინი, ფონი, განთავსებული ინფორმაციის დალაგება და საჭდეების (Label) მინიჭება, გაჯეტების დამატება, სტატუსის განსაზღვრა.</w:t>
            </w:r>
          </w:p>
        </w:tc>
        <w:tc>
          <w:tcPr>
            <w:tcW w:w="649" w:type="pct"/>
          </w:tcPr>
          <w:p w14:paraId="547CABFC" w14:textId="0F5DF271" w:rsidR="00904F35" w:rsidRPr="005139E9" w:rsidRDefault="00904F35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4A93D8FE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9901AE2" w:rsidR="007108CA" w:rsidRPr="005139E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30980D3" w14:textId="77777777" w:rsidR="005139E9" w:rsidRPr="005139E9" w:rsidRDefault="005139E9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23288BF" w14:textId="7A8D46AA" w:rsidR="003438B3" w:rsidRPr="005139E9" w:rsidRDefault="427601DA" w:rsidP="427601D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p w14:paraId="4A491A0E" w14:textId="4CD66509" w:rsidR="00285684" w:rsidRPr="005139E9" w:rsidRDefault="427601DA" w:rsidP="427601D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3.1სწავლებისა და შეფასების ორგანიზებ</w:t>
      </w:r>
      <w:r w:rsidR="00EE584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374"/>
        <w:gridCol w:w="2532"/>
        <w:gridCol w:w="2261"/>
        <w:gridCol w:w="3357"/>
        <w:gridCol w:w="4370"/>
      </w:tblGrid>
      <w:tr w:rsidR="009106AE" w:rsidRPr="005139E9" w14:paraId="46F9041E" w14:textId="77777777" w:rsidTr="00332C94">
        <w:tc>
          <w:tcPr>
            <w:tcW w:w="797" w:type="pct"/>
            <w:vAlign w:val="center"/>
          </w:tcPr>
          <w:p w14:paraId="16F23CCE" w14:textId="33E7CD9C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50" w:type="pct"/>
            <w:vAlign w:val="center"/>
          </w:tcPr>
          <w:p w14:paraId="66135E89" w14:textId="40EACD7F" w:rsidR="009106AE" w:rsidRPr="005139E9" w:rsidRDefault="427601DA" w:rsidP="427601D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9" w:type="pct"/>
            <w:vAlign w:val="center"/>
          </w:tcPr>
          <w:p w14:paraId="101E945A" w14:textId="66F667C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127" w:type="pct"/>
            <w:vAlign w:val="center"/>
          </w:tcPr>
          <w:p w14:paraId="002DE75D" w14:textId="4F1DBC2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67" w:type="pct"/>
            <w:vAlign w:val="center"/>
          </w:tcPr>
          <w:p w14:paraId="7C1183C5" w14:textId="6A4782EF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 w:rsidR="00E51811"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5139E9" w14:paraId="57F40B89" w14:textId="77777777" w:rsidTr="00332C94">
        <w:tc>
          <w:tcPr>
            <w:tcW w:w="797" w:type="pct"/>
          </w:tcPr>
          <w:p w14:paraId="3FBCF154" w14:textId="5BF70774" w:rsidR="00003C73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5327D461" w14:textId="25DD5472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დაწყება/ დამთავრება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04D7ACC" w14:textId="36FD6C23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453C6E" w14:textId="332A4292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1DE7454" w14:textId="3C6C809B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ძიების თავისებურებების გაცნობა სხვადასხვა ინფორმაციულ საცავებში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2EB8BD7" w14:textId="298EA1C9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1CDF1E" w14:textId="5FE16FF0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EA8464E" w14:textId="669034CF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4546D53F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ხშირად გამოყენებული პერიფერიული მოწყობილობების დაკავშირება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1F6132" w14:textId="496FA8E1" w:rsidR="001E4D34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დრაივერების ინსტალაცია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2AE2A36" w14:textId="5BAE9528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E82F1E4" w14:textId="539CFC11" w:rsidR="00C879A7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ინფორმაციული უსაფრთხოება და საავტორო უფლებების დაცვა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26CA641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D3301B3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38D5140F" w:rsidR="00003C73" w:rsidRPr="005139E9" w:rsidRDefault="427601DA" w:rsidP="427601DA">
            <w:pPr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5895F0E" w14:textId="6442740A" w:rsidR="00003C73" w:rsidRPr="005139E9" w:rsidRDefault="00003C73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421E4E1F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210575A" w14:textId="1FA7DFE5" w:rsidR="00003C73" w:rsidRPr="005139E9" w:rsidRDefault="00EE5845" w:rsidP="00EE58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5139E9" w14:paraId="0EE722B5" w14:textId="77777777" w:rsidTr="00332C94">
        <w:tc>
          <w:tcPr>
            <w:tcW w:w="797" w:type="pct"/>
          </w:tcPr>
          <w:p w14:paraId="5A1FDC2C" w14:textId="2EE5CF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1DD37277" w14:textId="487EFE87" w:rsidR="00F60831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DA4EA" w14:textId="77777777" w:rsidR="00332C94" w:rsidRPr="005139E9" w:rsidRDefault="427601DA" w:rsidP="00332C94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შექმნა, ტექსტური რედაქტორის ფორმატირების ელემენტების გამოყენებით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B6B3CA" w14:textId="42DC618D" w:rsidR="001E4D34" w:rsidRPr="005139E9" w:rsidRDefault="427601DA" w:rsidP="00332C94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278750" w14:textId="3DCF678A" w:rsidR="001E4D34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სტილების, სარჩევის, სქოლიოს და სათაურების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34E65B2" w14:textId="58C3FE96" w:rsidR="00F60831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070458A9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4CCA0936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7DD030D5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33EF6D10" w14:textId="653F7269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(ნიმუშის შესაბამისი ტექსტური დოკუმენტი)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4A8A0E07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2D48F378" w:rsidR="00F60831" w:rsidRPr="005139E9" w:rsidRDefault="00EE5845" w:rsidP="00EE584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5139E9" w14:paraId="3C10D74E" w14:textId="77777777" w:rsidTr="00332C94">
        <w:tc>
          <w:tcPr>
            <w:tcW w:w="797" w:type="pct"/>
          </w:tcPr>
          <w:p w14:paraId="542B3686" w14:textId="41514E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722DAA02" w14:textId="1B972F13" w:rsidR="00F60831" w:rsidRPr="005139E9" w:rsidRDefault="427601DA" w:rsidP="00332C94">
            <w:pPr>
              <w:pStyle w:val="a3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1F59F02" w:rsidR="00F60831" w:rsidRPr="005139E9" w:rsidRDefault="427601DA" w:rsidP="00332C94">
            <w:pPr>
              <w:pStyle w:val="a3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59D97A" w14:textId="16E1BE8F" w:rsidR="00457227" w:rsidRPr="005139E9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ფუნქციებთან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54B4628" w14:textId="6D583B94" w:rsidR="00457227" w:rsidRPr="005139E9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დახარისხება და ფილტრაცია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812896" w14:textId="6CF28F7A" w:rsidR="00F60831" w:rsidRPr="005139E9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პირობითი დაფორმატება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0773F1F" w:rsidR="00F60831" w:rsidRPr="005139E9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C49C93C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35B9FA15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</w:p>
          <w:p w14:paraId="1FB261F1" w14:textId="3ABBD810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9640B55" w14:textId="198FF6FC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(დავალების შესაბამისი ელექტრონული ცხრილი)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5EFA19C1" w14:textId="4EA0FCD3" w:rsidR="00962B7E" w:rsidRPr="005139E9" w:rsidRDefault="00962B7E" w:rsidP="00962B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B0FCA9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პროდუქტი,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როგორც მტკიცებულება</w:t>
            </w:r>
          </w:p>
          <w:p w14:paraId="2E1378DF" w14:textId="3AD9D6D5" w:rsidR="00F60831" w:rsidRPr="005139E9" w:rsidRDefault="00EE5845" w:rsidP="00EE584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5139E9" w14:paraId="65CC43B3" w14:textId="77777777" w:rsidTr="00332C94">
        <w:tc>
          <w:tcPr>
            <w:tcW w:w="797" w:type="pct"/>
          </w:tcPr>
          <w:p w14:paraId="70258BD7" w14:textId="67386AB3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B72A8C5" w14:textId="69BD4F37" w:rsidR="00962B7E" w:rsidRPr="005139E9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5AE0279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1FA1A4CA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73BA224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21D36E0F" w14:textId="60E39FA2" w:rsidR="00962B7E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(ინსტრუქტაჟის მიხედვით შექმნილი საკუთარ პროფესიასთან დაკავშირებული პრეზენტაცია)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52137162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7320A91" w14:textId="4EF1ABCB" w:rsidR="00962B7E" w:rsidRPr="005139E9" w:rsidRDefault="00EE5845" w:rsidP="00EE584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5139E9" w14:paraId="7961DF81" w14:textId="77777777" w:rsidTr="00332C94">
        <w:tc>
          <w:tcPr>
            <w:tcW w:w="797" w:type="pct"/>
          </w:tcPr>
          <w:p w14:paraId="29E7B653" w14:textId="7A624D36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5C800DD" w14:textId="1E94F1B6" w:rsidR="00962B7E" w:rsidRPr="005139E9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D60A8E" w14:textId="530988D7" w:rsidR="00962B7E" w:rsidRPr="005139E9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94A44C7" w14:textId="2FD38303" w:rsidR="00962B7E" w:rsidRPr="005139E9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199"/>
                <w:tab w:val="left" w:pos="1418"/>
              </w:tabs>
              <w:ind w:left="0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კომუნიკაცია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ფოსტის მეშვეობით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118DBF1B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05E9261C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5C67B598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574250B1" w14:textId="71648A50" w:rsidR="00962B7E" w:rsidRPr="005139E9" w:rsidRDefault="00962B7E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4321E6C3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261E7456" w14:textId="069E8DE0" w:rsidR="00962B7E" w:rsidRPr="005139E9" w:rsidRDefault="00EE5845" w:rsidP="00EE584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1E4D34" w:rsidRPr="005139E9" w14:paraId="44101768" w14:textId="77777777" w:rsidTr="00332C94">
        <w:tc>
          <w:tcPr>
            <w:tcW w:w="797" w:type="pct"/>
          </w:tcPr>
          <w:p w14:paraId="55340C58" w14:textId="2838F7F2" w:rsidR="001E4D34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704B464" w14:textId="6055DAF0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საცავების მიმოხილვა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893DD7" w14:textId="58BD02A7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რეგისტრაციის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E162EF5" w14:textId="661B95DC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ობიექტების ატვირთვის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4143C46" w14:textId="4B5106EB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სხვადასხვა ტიპის ინფორმაციის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7595060" w14:textId="7E8331B8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განთავსებული ინფორმაციის გაზიარება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6D51F5" w14:textId="0A176392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4EE111A" w14:textId="3E53981A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ინფორმაციის განთავსება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C12D7E7" w14:textId="27FF02E6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განთავსებული ინფორმაციის სტრუქტურიზება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F1A15E" w14:textId="7D1F0924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სტატუსის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CA6967" w14:textId="2AAEB73F" w:rsidR="001E4D34" w:rsidRPr="005139E9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პარამეტრების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8CE83FF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15AA9712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83A81AB" w14:textId="4C724150" w:rsidR="001E4D34" w:rsidRPr="005139E9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78D2A28" w14:textId="5ED938E7" w:rsidR="001E4D34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გაზიარებული ფაილები, გაზიარებული ბლოგი ან საიტი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285879DE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BDA24B2" w14:textId="6547FB6F" w:rsidR="002A4F88" w:rsidRPr="005139E9" w:rsidRDefault="00EE5845" w:rsidP="00EE58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  <w:r w:rsidR="002A4F88" w:rsidRPr="005139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D96FA61" w14:textId="77777777" w:rsidR="001E4D34" w:rsidRPr="005139E9" w:rsidRDefault="001E4D34" w:rsidP="001E4D3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E4D34" w:rsidRPr="005139E9" w14:paraId="355F1F89" w14:textId="77777777" w:rsidTr="00332C94">
        <w:trPr>
          <w:trHeight w:val="440"/>
        </w:trPr>
        <w:tc>
          <w:tcPr>
            <w:tcW w:w="797" w:type="pct"/>
          </w:tcPr>
          <w:p w14:paraId="1691370E" w14:textId="4065AC1B" w:rsidR="001E4D34" w:rsidRPr="005139E9" w:rsidRDefault="00EE584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427601DA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მოდულის განხორციელებასთან დაკავშირებით </w:t>
            </w:r>
          </w:p>
          <w:p w14:paraId="5BF9CE01" w14:textId="17885523" w:rsidR="001E4D34" w:rsidRPr="005139E9" w:rsidRDefault="001E4D34" w:rsidP="427601D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03" w:type="pct"/>
            <w:gridSpan w:val="4"/>
          </w:tcPr>
          <w:p w14:paraId="29A61A0F" w14:textId="1B0F8521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5181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თვის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ინდივიდუალური კომპიუტერებითა და ინტერნეტრესურსებთან წვდომის შესაძლებლობით აღჭურვილ აუდიტორიაში.  ტექნიკური უნარის დემონსტრირებისათვის  პედაგოგის კომპიუტერი უზრუნველყოფილი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66345B15" w14:textId="010C91BC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მოდულში აღწერილი სწავლის შედეგების მისაღწევად და ტექნიკური უნარების განსავითარებლად 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ინდივიდუალურად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ასრულებს პრაქტიკულ  დავალებებს. ასევე, დამოუკიდებელი სამუშაოს სახით მიეცე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5613C365" w14:textId="277AE57D" w:rsidR="001E4D34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მტკიცებულებები გროვდება წერილობითი და ელექტრონული ფორმით ყოველი სწავლის შედეგისათვის.</w:t>
            </w:r>
          </w:p>
          <w:p w14:paraId="6876F98D" w14:textId="15ACBF7F" w:rsidR="008F5046" w:rsidRDefault="427601DA" w:rsidP="427601DA">
            <w:pPr>
              <w:spacing w:before="120"/>
              <w:jc w:val="both"/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  <w:p w14:paraId="5A3F7BB0" w14:textId="60EC3BE5" w:rsidR="00EE5845" w:rsidRPr="00EE5845" w:rsidRDefault="00EE5845" w:rsidP="00EE5845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1960E5DD" w14:textId="7F85BF30" w:rsidR="001E4D34" w:rsidRPr="005139E9" w:rsidRDefault="001E4D34" w:rsidP="001E4D34">
            <w:pPr>
              <w:pStyle w:val="a3"/>
              <w:widowControl w:val="0"/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709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68E6129" w14:textId="61C2ADBC" w:rsidR="00637623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3.2. საათების განაწილების  სქემა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5139E9" w14:paraId="551D78E1" w14:textId="77777777" w:rsidTr="00904F35">
        <w:trPr>
          <w:trHeight w:val="42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139E9" w14:paraId="2100CF80" w14:textId="77777777" w:rsidTr="427601D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5139E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04F35" w:rsidRPr="005139E9" w14:paraId="37AB08AA" w14:textId="77777777" w:rsidTr="00165AC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C0B0FB1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C9523B3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C8EE0A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904F35" w:rsidRPr="005139E9" w14:paraId="3C31C093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1B6317B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1C4E40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B16C4B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8AA6A9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54AD1B66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0640880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96CFA99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CE61B4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4B78BC1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143E59E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22A5681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40FFA55F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47977DE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11C40A94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09C0DA9F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68B25F4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5B1B483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AF9BB1E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1BA76" w14:textId="1499BD8B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23C6" w14:textId="49CBC4D7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33C7" w14:textId="1E98F14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732C2" w14:textId="66EE4267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311AC" w14:textId="3F23DD06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CCC5C3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E4E27DE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437D523E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14C2643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173D2B9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9</w: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722063AB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5139E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72332E" w14:textId="77777777" w:rsidR="00EE5845" w:rsidRPr="009040B0" w:rsidRDefault="00EE5845" w:rsidP="00EE584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8568A89" w14:textId="77777777" w:rsidR="00B70B75" w:rsidRDefault="00EE5845" w:rsidP="00B70B75">
      <w:pPr>
        <w:autoSpaceDE w:val="0"/>
        <w:autoSpaceDN w:val="0"/>
        <w:adjustRightInd w:val="0"/>
        <w:spacing w:after="0" w:line="240" w:lineRule="auto"/>
        <w:rPr>
          <w:rStyle w:val="af2"/>
          <w:rFonts w:ascii="Sylfaen" w:hAnsi="Sylfaen"/>
          <w:lang w:val="ka-GE"/>
        </w:rPr>
      </w:pPr>
      <w:r w:rsidRPr="00EC5A22">
        <w:rPr>
          <w:rFonts w:ascii="Sylfaen" w:hAnsi="Sylfaen"/>
          <w:sz w:val="20"/>
          <w:szCs w:val="20"/>
          <w:lang w:val="ka-GE"/>
        </w:rPr>
        <w:t>,,</w:t>
      </w:r>
      <w:r w:rsidRPr="00EC5A22">
        <w:rPr>
          <w:rFonts w:ascii="Sylfaen" w:hAnsi="Sylfaen" w:cs="Sylfaen"/>
          <w:sz w:val="20"/>
          <w:szCs w:val="20"/>
          <w:lang w:val="ka-GE"/>
        </w:rPr>
        <w:t>ინფორმაციული</w:t>
      </w:r>
      <w:r w:rsidRPr="00EC5A22">
        <w:rPr>
          <w:rFonts w:ascii="Sylfaen" w:hAnsi="Sylfaen"/>
          <w:sz w:val="20"/>
          <w:szCs w:val="20"/>
          <w:lang w:val="ka-GE"/>
        </w:rPr>
        <w:t xml:space="preserve"> </w:t>
      </w:r>
      <w:r w:rsidRPr="00EC5A22">
        <w:rPr>
          <w:rFonts w:ascii="Sylfaen" w:hAnsi="Sylfaen" w:cs="Sylfaen"/>
          <w:sz w:val="20"/>
          <w:szCs w:val="20"/>
          <w:lang w:val="ka-GE"/>
        </w:rPr>
        <w:t>ტექნოლოგიები</w:t>
      </w:r>
      <w:r w:rsidRPr="00EC5A22">
        <w:rPr>
          <w:rFonts w:ascii="Sylfaen" w:hAnsi="Sylfaen" w:cs="Calibri"/>
          <w:sz w:val="20"/>
          <w:szCs w:val="20"/>
          <w:lang w:val="ka-GE"/>
        </w:rPr>
        <w:t>“</w:t>
      </w:r>
      <w:r w:rsidRPr="00EC5A22">
        <w:rPr>
          <w:rFonts w:ascii="Sylfaen" w:hAnsi="Sylfaen"/>
          <w:sz w:val="20"/>
          <w:szCs w:val="20"/>
          <w:lang w:val="ka-GE"/>
        </w:rPr>
        <w:t xml:space="preserve">, </w:t>
      </w:r>
      <w:hyperlink r:id="rId12" w:history="1">
        <w:r w:rsidR="00B70B75" w:rsidRPr="00BB2BAB">
          <w:rPr>
            <w:rStyle w:val="af2"/>
            <w:lang w:val="ka-GE"/>
          </w:rPr>
          <w:t>https://vet.ge/api/files/educational_resources/600dfa142324465e2deaddf1</w:t>
        </w:r>
      </w:hyperlink>
    </w:p>
    <w:p w14:paraId="7008EEA5" w14:textId="77777777" w:rsidR="00B70B75" w:rsidRDefault="00B70B75" w:rsidP="00B70B75">
      <w:pPr>
        <w:autoSpaceDE w:val="0"/>
        <w:autoSpaceDN w:val="0"/>
        <w:adjustRightInd w:val="0"/>
        <w:spacing w:after="0" w:line="240" w:lineRule="auto"/>
        <w:rPr>
          <w:rStyle w:val="af2"/>
          <w:rFonts w:ascii="Sylfaen" w:hAnsi="Sylfaen"/>
          <w:lang w:val="ka-GE"/>
        </w:rPr>
      </w:pPr>
    </w:p>
    <w:p w14:paraId="21B818D8" w14:textId="77777777" w:rsidR="00B70B75" w:rsidRDefault="00B70B75" w:rsidP="00B70B75">
      <w:pPr>
        <w:autoSpaceDE w:val="0"/>
        <w:autoSpaceDN w:val="0"/>
        <w:adjustRightInd w:val="0"/>
        <w:spacing w:after="0" w:line="240" w:lineRule="auto"/>
        <w:rPr>
          <w:rStyle w:val="af2"/>
          <w:rFonts w:ascii="Sylfaen" w:hAnsi="Sylfaen"/>
          <w:lang w:val="ka-GE"/>
        </w:rPr>
      </w:pPr>
    </w:p>
    <w:p w14:paraId="4037C9B2" w14:textId="1B0D808A" w:rsidR="00EE5845" w:rsidRPr="002D7357" w:rsidRDefault="00EE5845" w:rsidP="00B70B75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B25931">
        <w:rPr>
          <w:rFonts w:ascii="Sylfaen" w:hAnsi="Sylfaen" w:cs="Arial"/>
          <w:sz w:val="20"/>
          <w:szCs w:val="20"/>
          <w:lang w:val="ka-GE"/>
        </w:rPr>
        <w:t>.1</w:t>
      </w:r>
    </w:p>
    <w:p w14:paraId="3741891B" w14:textId="7BB6F055" w:rsidR="00EE5845" w:rsidRPr="002D7357" w:rsidRDefault="00EE5845" w:rsidP="00EE584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925C552" w14:textId="06AED75D" w:rsidR="0079591E" w:rsidRPr="005139E9" w:rsidRDefault="00904F35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</w:t>
      </w:r>
      <w:r w:rsidR="009040B0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5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E51811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სტუდენტების 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სწავლებისათვის</w:t>
      </w:r>
    </w:p>
    <w:p w14:paraId="790FA185" w14:textId="3F6ED190" w:rsidR="0079591E" w:rsidRPr="005139E9" w:rsidRDefault="427601DA" w:rsidP="427601D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თვის საჭირო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139E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F7BE456" w14:textId="52FF9212" w:rsidR="00252F1D" w:rsidRPr="005139E9" w:rsidRDefault="427601DA" w:rsidP="00904F3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48D8F53" w14:textId="77777777" w:rsidR="00904F35" w:rsidRPr="005139E9" w:rsidRDefault="00904F35" w:rsidP="427601DA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70C57B73" w14:textId="77777777" w:rsidR="00EE5845" w:rsidRPr="00A25FBE" w:rsidRDefault="00EE5845" w:rsidP="00EE584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631DD58C" w14:textId="77777777" w:rsidR="00EE5845" w:rsidRPr="007F50DD" w:rsidRDefault="00EE5845" w:rsidP="00EE5845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0A9655EC" w14:textId="77777777" w:rsidR="00EE5845" w:rsidRPr="00A25FBE" w:rsidRDefault="00EE5845" w:rsidP="00EE584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E29D91B" w14:textId="77777777" w:rsidR="00C731E5" w:rsidRPr="005139E9" w:rsidRDefault="00C731E5" w:rsidP="00EE584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C731E5" w:rsidRPr="005139E9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EED37" w14:textId="77777777" w:rsidR="007B4F6A" w:rsidRDefault="007B4F6A" w:rsidP="00185B3C">
      <w:pPr>
        <w:spacing w:after="0" w:line="240" w:lineRule="auto"/>
      </w:pPr>
      <w:r>
        <w:separator/>
      </w:r>
    </w:p>
  </w:endnote>
  <w:endnote w:type="continuationSeparator" w:id="0">
    <w:p w14:paraId="4E6BAE69" w14:textId="77777777" w:rsidR="007B4F6A" w:rsidRDefault="007B4F6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MS Min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3ED32545" w:rsidR="00DC7157" w:rsidRDefault="00DC7157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1EE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AB28221" w14:textId="77777777" w:rsidR="00DC7157" w:rsidRDefault="00DC715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2D148" w14:textId="77777777" w:rsidR="007B4F6A" w:rsidRDefault="007B4F6A" w:rsidP="00185B3C">
      <w:pPr>
        <w:spacing w:after="0" w:line="240" w:lineRule="auto"/>
      </w:pPr>
      <w:r>
        <w:separator/>
      </w:r>
    </w:p>
  </w:footnote>
  <w:footnote w:type="continuationSeparator" w:id="0">
    <w:p w14:paraId="6E10AB3F" w14:textId="77777777" w:rsidR="007B4F6A" w:rsidRDefault="007B4F6A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A591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E76A4C"/>
    <w:multiLevelType w:val="hybridMultilevel"/>
    <w:tmpl w:val="64CC5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3A4AED"/>
    <w:multiLevelType w:val="hybridMultilevel"/>
    <w:tmpl w:val="D430EF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C4438"/>
    <w:multiLevelType w:val="hybridMultilevel"/>
    <w:tmpl w:val="AFA256EA"/>
    <w:lvl w:ilvl="0" w:tplc="0437000F">
      <w:start w:val="1"/>
      <w:numFmt w:val="decimal"/>
      <w:lvlText w:val="%1."/>
      <w:lvlJc w:val="left"/>
      <w:pPr>
        <w:ind w:left="915" w:hanging="360"/>
      </w:pPr>
    </w:lvl>
    <w:lvl w:ilvl="1" w:tplc="04370019" w:tentative="1">
      <w:start w:val="1"/>
      <w:numFmt w:val="lowerLetter"/>
      <w:lvlText w:val="%2."/>
      <w:lvlJc w:val="left"/>
      <w:pPr>
        <w:ind w:left="1635" w:hanging="360"/>
      </w:pPr>
    </w:lvl>
    <w:lvl w:ilvl="2" w:tplc="0437001B" w:tentative="1">
      <w:start w:val="1"/>
      <w:numFmt w:val="lowerRoman"/>
      <w:lvlText w:val="%3."/>
      <w:lvlJc w:val="right"/>
      <w:pPr>
        <w:ind w:left="2355" w:hanging="180"/>
      </w:pPr>
    </w:lvl>
    <w:lvl w:ilvl="3" w:tplc="0437000F" w:tentative="1">
      <w:start w:val="1"/>
      <w:numFmt w:val="decimal"/>
      <w:lvlText w:val="%4."/>
      <w:lvlJc w:val="left"/>
      <w:pPr>
        <w:ind w:left="3075" w:hanging="360"/>
      </w:pPr>
    </w:lvl>
    <w:lvl w:ilvl="4" w:tplc="04370019" w:tentative="1">
      <w:start w:val="1"/>
      <w:numFmt w:val="lowerLetter"/>
      <w:lvlText w:val="%5."/>
      <w:lvlJc w:val="left"/>
      <w:pPr>
        <w:ind w:left="3795" w:hanging="360"/>
      </w:pPr>
    </w:lvl>
    <w:lvl w:ilvl="5" w:tplc="0437001B" w:tentative="1">
      <w:start w:val="1"/>
      <w:numFmt w:val="lowerRoman"/>
      <w:lvlText w:val="%6."/>
      <w:lvlJc w:val="right"/>
      <w:pPr>
        <w:ind w:left="4515" w:hanging="180"/>
      </w:pPr>
    </w:lvl>
    <w:lvl w:ilvl="6" w:tplc="0437000F" w:tentative="1">
      <w:start w:val="1"/>
      <w:numFmt w:val="decimal"/>
      <w:lvlText w:val="%7."/>
      <w:lvlJc w:val="left"/>
      <w:pPr>
        <w:ind w:left="5235" w:hanging="360"/>
      </w:pPr>
    </w:lvl>
    <w:lvl w:ilvl="7" w:tplc="04370019" w:tentative="1">
      <w:start w:val="1"/>
      <w:numFmt w:val="lowerLetter"/>
      <w:lvlText w:val="%8."/>
      <w:lvlJc w:val="left"/>
      <w:pPr>
        <w:ind w:left="5955" w:hanging="360"/>
      </w:pPr>
    </w:lvl>
    <w:lvl w:ilvl="8" w:tplc="043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419050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446C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E495105"/>
    <w:multiLevelType w:val="hybridMultilevel"/>
    <w:tmpl w:val="013C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3"/>
  </w:num>
  <w:num w:numId="8">
    <w:abstractNumId w:val="11"/>
  </w:num>
  <w:num w:numId="9">
    <w:abstractNumId w:val="7"/>
  </w:num>
  <w:num w:numId="10">
    <w:abstractNumId w:val="25"/>
  </w:num>
  <w:num w:numId="11">
    <w:abstractNumId w:val="24"/>
  </w:num>
  <w:num w:numId="12">
    <w:abstractNumId w:val="26"/>
  </w:num>
  <w:num w:numId="13">
    <w:abstractNumId w:val="12"/>
  </w:num>
  <w:num w:numId="14">
    <w:abstractNumId w:val="1"/>
  </w:num>
  <w:num w:numId="15">
    <w:abstractNumId w:val="21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  <w:num w:numId="20">
    <w:abstractNumId w:val="22"/>
  </w:num>
  <w:num w:numId="21">
    <w:abstractNumId w:val="19"/>
  </w:num>
  <w:num w:numId="22">
    <w:abstractNumId w:val="23"/>
  </w:num>
  <w:num w:numId="23">
    <w:abstractNumId w:val="27"/>
  </w:num>
  <w:num w:numId="24">
    <w:abstractNumId w:val="17"/>
  </w:num>
  <w:num w:numId="25">
    <w:abstractNumId w:val="14"/>
  </w:num>
  <w:num w:numId="26">
    <w:abstractNumId w:val="0"/>
  </w:num>
  <w:num w:numId="27">
    <w:abstractNumId w:val="2"/>
  </w:num>
  <w:num w:numId="28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250"/>
    <w:rsid w:val="00001F8E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3A1"/>
    <w:rsid w:val="000F3FB0"/>
    <w:rsid w:val="000F4D64"/>
    <w:rsid w:val="00101051"/>
    <w:rsid w:val="001015D3"/>
    <w:rsid w:val="001033F3"/>
    <w:rsid w:val="00104253"/>
    <w:rsid w:val="0010606C"/>
    <w:rsid w:val="001143F6"/>
    <w:rsid w:val="001151B5"/>
    <w:rsid w:val="001155E8"/>
    <w:rsid w:val="00116283"/>
    <w:rsid w:val="00116818"/>
    <w:rsid w:val="001217A7"/>
    <w:rsid w:val="00123469"/>
    <w:rsid w:val="00125700"/>
    <w:rsid w:val="00127820"/>
    <w:rsid w:val="001434F6"/>
    <w:rsid w:val="00143D46"/>
    <w:rsid w:val="00155823"/>
    <w:rsid w:val="00163D53"/>
    <w:rsid w:val="00165645"/>
    <w:rsid w:val="00174F99"/>
    <w:rsid w:val="00185B3C"/>
    <w:rsid w:val="00185C7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C2E3A"/>
    <w:rsid w:val="001D4053"/>
    <w:rsid w:val="001D6034"/>
    <w:rsid w:val="001E4D34"/>
    <w:rsid w:val="001E7897"/>
    <w:rsid w:val="001F5DE0"/>
    <w:rsid w:val="00212C1E"/>
    <w:rsid w:val="00216033"/>
    <w:rsid w:val="00216343"/>
    <w:rsid w:val="002207B7"/>
    <w:rsid w:val="00221256"/>
    <w:rsid w:val="00223153"/>
    <w:rsid w:val="00235C64"/>
    <w:rsid w:val="00241FE5"/>
    <w:rsid w:val="00243845"/>
    <w:rsid w:val="00243AC5"/>
    <w:rsid w:val="002510D4"/>
    <w:rsid w:val="00252F1D"/>
    <w:rsid w:val="0025474A"/>
    <w:rsid w:val="00255BEC"/>
    <w:rsid w:val="00257309"/>
    <w:rsid w:val="002635A6"/>
    <w:rsid w:val="00272A43"/>
    <w:rsid w:val="002738C9"/>
    <w:rsid w:val="00273A23"/>
    <w:rsid w:val="00273EE5"/>
    <w:rsid w:val="002746FA"/>
    <w:rsid w:val="002759FB"/>
    <w:rsid w:val="00276A83"/>
    <w:rsid w:val="00284260"/>
    <w:rsid w:val="00285684"/>
    <w:rsid w:val="00290537"/>
    <w:rsid w:val="00294192"/>
    <w:rsid w:val="002945AA"/>
    <w:rsid w:val="002A2BC1"/>
    <w:rsid w:val="002A3920"/>
    <w:rsid w:val="002A4269"/>
    <w:rsid w:val="002A4F88"/>
    <w:rsid w:val="002A5D19"/>
    <w:rsid w:val="002B0494"/>
    <w:rsid w:val="002B2B07"/>
    <w:rsid w:val="002B492A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8F"/>
    <w:rsid w:val="00315959"/>
    <w:rsid w:val="003257E1"/>
    <w:rsid w:val="00331EF1"/>
    <w:rsid w:val="003321D7"/>
    <w:rsid w:val="00332218"/>
    <w:rsid w:val="00332C94"/>
    <w:rsid w:val="00333743"/>
    <w:rsid w:val="00334554"/>
    <w:rsid w:val="00336580"/>
    <w:rsid w:val="003438B3"/>
    <w:rsid w:val="00343E19"/>
    <w:rsid w:val="0034444C"/>
    <w:rsid w:val="003578E9"/>
    <w:rsid w:val="003603C6"/>
    <w:rsid w:val="003713FD"/>
    <w:rsid w:val="00375116"/>
    <w:rsid w:val="00381879"/>
    <w:rsid w:val="00384B2B"/>
    <w:rsid w:val="003872D9"/>
    <w:rsid w:val="003A29EA"/>
    <w:rsid w:val="003A376F"/>
    <w:rsid w:val="003A40C3"/>
    <w:rsid w:val="003A5138"/>
    <w:rsid w:val="003A52CD"/>
    <w:rsid w:val="003B23A0"/>
    <w:rsid w:val="003B5454"/>
    <w:rsid w:val="003D6C2A"/>
    <w:rsid w:val="003E2D85"/>
    <w:rsid w:val="003E38B4"/>
    <w:rsid w:val="003E6509"/>
    <w:rsid w:val="003F06D1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2B3B"/>
    <w:rsid w:val="00453C29"/>
    <w:rsid w:val="00455F5D"/>
    <w:rsid w:val="00457227"/>
    <w:rsid w:val="00460555"/>
    <w:rsid w:val="00461EE2"/>
    <w:rsid w:val="004626CB"/>
    <w:rsid w:val="00475DB8"/>
    <w:rsid w:val="0048390D"/>
    <w:rsid w:val="004906F9"/>
    <w:rsid w:val="00490842"/>
    <w:rsid w:val="00492F66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59D3"/>
    <w:rsid w:val="004E7130"/>
    <w:rsid w:val="004E7F94"/>
    <w:rsid w:val="004F5583"/>
    <w:rsid w:val="004F5A0B"/>
    <w:rsid w:val="004F5D16"/>
    <w:rsid w:val="00503450"/>
    <w:rsid w:val="00503754"/>
    <w:rsid w:val="00506D1F"/>
    <w:rsid w:val="00507457"/>
    <w:rsid w:val="005109C6"/>
    <w:rsid w:val="00511A9F"/>
    <w:rsid w:val="0051300B"/>
    <w:rsid w:val="005139E9"/>
    <w:rsid w:val="0052139E"/>
    <w:rsid w:val="00524A5C"/>
    <w:rsid w:val="00526C56"/>
    <w:rsid w:val="00534621"/>
    <w:rsid w:val="00535BDD"/>
    <w:rsid w:val="0054116D"/>
    <w:rsid w:val="00545F4F"/>
    <w:rsid w:val="00555A26"/>
    <w:rsid w:val="005615CB"/>
    <w:rsid w:val="0056760F"/>
    <w:rsid w:val="00572EFB"/>
    <w:rsid w:val="00574773"/>
    <w:rsid w:val="00582EF4"/>
    <w:rsid w:val="005832E3"/>
    <w:rsid w:val="0058732D"/>
    <w:rsid w:val="0058763C"/>
    <w:rsid w:val="00587F8A"/>
    <w:rsid w:val="005942C7"/>
    <w:rsid w:val="00597A99"/>
    <w:rsid w:val="005A0687"/>
    <w:rsid w:val="005A4467"/>
    <w:rsid w:val="005A47E6"/>
    <w:rsid w:val="005B3581"/>
    <w:rsid w:val="005D0182"/>
    <w:rsid w:val="005D4196"/>
    <w:rsid w:val="005D6C94"/>
    <w:rsid w:val="005E6E7E"/>
    <w:rsid w:val="005F4097"/>
    <w:rsid w:val="005F5BBF"/>
    <w:rsid w:val="00600C83"/>
    <w:rsid w:val="00604159"/>
    <w:rsid w:val="00605055"/>
    <w:rsid w:val="00607D47"/>
    <w:rsid w:val="006111B0"/>
    <w:rsid w:val="00612238"/>
    <w:rsid w:val="006140B5"/>
    <w:rsid w:val="00617283"/>
    <w:rsid w:val="006212CB"/>
    <w:rsid w:val="006248C0"/>
    <w:rsid w:val="00626381"/>
    <w:rsid w:val="00633363"/>
    <w:rsid w:val="00633C11"/>
    <w:rsid w:val="00634770"/>
    <w:rsid w:val="00637623"/>
    <w:rsid w:val="00642BBA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6A16"/>
    <w:rsid w:val="006601D6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50B"/>
    <w:rsid w:val="006B4763"/>
    <w:rsid w:val="006B5F00"/>
    <w:rsid w:val="006C06C2"/>
    <w:rsid w:val="006C13DF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7003EE"/>
    <w:rsid w:val="00702095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359D"/>
    <w:rsid w:val="0074643C"/>
    <w:rsid w:val="00746501"/>
    <w:rsid w:val="007513D3"/>
    <w:rsid w:val="007515B0"/>
    <w:rsid w:val="0076535D"/>
    <w:rsid w:val="007705CB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B4F6A"/>
    <w:rsid w:val="007C2AB0"/>
    <w:rsid w:val="007C4FCB"/>
    <w:rsid w:val="007D2E6D"/>
    <w:rsid w:val="007D3ACA"/>
    <w:rsid w:val="007D3E62"/>
    <w:rsid w:val="007D73F9"/>
    <w:rsid w:val="007E2411"/>
    <w:rsid w:val="007E296A"/>
    <w:rsid w:val="007F0B70"/>
    <w:rsid w:val="007F2E4E"/>
    <w:rsid w:val="00806378"/>
    <w:rsid w:val="008063CB"/>
    <w:rsid w:val="008176C1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6024"/>
    <w:rsid w:val="008D1F2F"/>
    <w:rsid w:val="008D325D"/>
    <w:rsid w:val="008D5C1C"/>
    <w:rsid w:val="008D73EB"/>
    <w:rsid w:val="008E3D6B"/>
    <w:rsid w:val="008E419E"/>
    <w:rsid w:val="008E44E1"/>
    <w:rsid w:val="008E6318"/>
    <w:rsid w:val="008E6B3B"/>
    <w:rsid w:val="008E75E7"/>
    <w:rsid w:val="008F2AE5"/>
    <w:rsid w:val="008F2F74"/>
    <w:rsid w:val="008F5046"/>
    <w:rsid w:val="008F7132"/>
    <w:rsid w:val="009040B0"/>
    <w:rsid w:val="00904F35"/>
    <w:rsid w:val="00905AB0"/>
    <w:rsid w:val="00906380"/>
    <w:rsid w:val="00907475"/>
    <w:rsid w:val="009106AE"/>
    <w:rsid w:val="00912D5B"/>
    <w:rsid w:val="00914543"/>
    <w:rsid w:val="00915E98"/>
    <w:rsid w:val="00924CF4"/>
    <w:rsid w:val="00925842"/>
    <w:rsid w:val="00930D96"/>
    <w:rsid w:val="00932F38"/>
    <w:rsid w:val="00934572"/>
    <w:rsid w:val="00941979"/>
    <w:rsid w:val="0094223B"/>
    <w:rsid w:val="0094448E"/>
    <w:rsid w:val="0095319A"/>
    <w:rsid w:val="00953A5D"/>
    <w:rsid w:val="00956BE3"/>
    <w:rsid w:val="009616C3"/>
    <w:rsid w:val="00962B7E"/>
    <w:rsid w:val="00962F05"/>
    <w:rsid w:val="00965A45"/>
    <w:rsid w:val="00972A54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E750E"/>
    <w:rsid w:val="009F15CF"/>
    <w:rsid w:val="009F3335"/>
    <w:rsid w:val="009F3968"/>
    <w:rsid w:val="009F3F47"/>
    <w:rsid w:val="009F58F9"/>
    <w:rsid w:val="009F6EA9"/>
    <w:rsid w:val="009F6FAD"/>
    <w:rsid w:val="00A15773"/>
    <w:rsid w:val="00A21479"/>
    <w:rsid w:val="00A2270A"/>
    <w:rsid w:val="00A2463E"/>
    <w:rsid w:val="00A24D2B"/>
    <w:rsid w:val="00A24D52"/>
    <w:rsid w:val="00A254AA"/>
    <w:rsid w:val="00A30598"/>
    <w:rsid w:val="00A33A76"/>
    <w:rsid w:val="00A33C73"/>
    <w:rsid w:val="00A33CB2"/>
    <w:rsid w:val="00A369ED"/>
    <w:rsid w:val="00A4173D"/>
    <w:rsid w:val="00A41A0C"/>
    <w:rsid w:val="00A43973"/>
    <w:rsid w:val="00A56563"/>
    <w:rsid w:val="00A5668B"/>
    <w:rsid w:val="00A56B46"/>
    <w:rsid w:val="00A604B9"/>
    <w:rsid w:val="00A6102C"/>
    <w:rsid w:val="00A6124B"/>
    <w:rsid w:val="00A63BD8"/>
    <w:rsid w:val="00A6708E"/>
    <w:rsid w:val="00A6718E"/>
    <w:rsid w:val="00A7143D"/>
    <w:rsid w:val="00A73B23"/>
    <w:rsid w:val="00A73BC1"/>
    <w:rsid w:val="00A7467E"/>
    <w:rsid w:val="00A74AB5"/>
    <w:rsid w:val="00A7519A"/>
    <w:rsid w:val="00A811D5"/>
    <w:rsid w:val="00A83608"/>
    <w:rsid w:val="00A8453C"/>
    <w:rsid w:val="00A94610"/>
    <w:rsid w:val="00A946A0"/>
    <w:rsid w:val="00A95371"/>
    <w:rsid w:val="00A977BD"/>
    <w:rsid w:val="00AA0DAF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513E"/>
    <w:rsid w:val="00B161FB"/>
    <w:rsid w:val="00B20F35"/>
    <w:rsid w:val="00B255AD"/>
    <w:rsid w:val="00B25931"/>
    <w:rsid w:val="00B270C6"/>
    <w:rsid w:val="00B279D8"/>
    <w:rsid w:val="00B31C23"/>
    <w:rsid w:val="00B31E89"/>
    <w:rsid w:val="00B33355"/>
    <w:rsid w:val="00B37886"/>
    <w:rsid w:val="00B41715"/>
    <w:rsid w:val="00B426A7"/>
    <w:rsid w:val="00B4393A"/>
    <w:rsid w:val="00B509CD"/>
    <w:rsid w:val="00B5624E"/>
    <w:rsid w:val="00B60CBB"/>
    <w:rsid w:val="00B61153"/>
    <w:rsid w:val="00B63BCF"/>
    <w:rsid w:val="00B64B5E"/>
    <w:rsid w:val="00B677A2"/>
    <w:rsid w:val="00B703B4"/>
    <w:rsid w:val="00B70B75"/>
    <w:rsid w:val="00B70D15"/>
    <w:rsid w:val="00B738B6"/>
    <w:rsid w:val="00B74386"/>
    <w:rsid w:val="00B76221"/>
    <w:rsid w:val="00B834D1"/>
    <w:rsid w:val="00B8572A"/>
    <w:rsid w:val="00B87622"/>
    <w:rsid w:val="00B90749"/>
    <w:rsid w:val="00B9487D"/>
    <w:rsid w:val="00B97A60"/>
    <w:rsid w:val="00BA326A"/>
    <w:rsid w:val="00BA5E45"/>
    <w:rsid w:val="00BA77C3"/>
    <w:rsid w:val="00BB0497"/>
    <w:rsid w:val="00BB1A46"/>
    <w:rsid w:val="00BB3DB0"/>
    <w:rsid w:val="00BB5D86"/>
    <w:rsid w:val="00BB6001"/>
    <w:rsid w:val="00BB709C"/>
    <w:rsid w:val="00BC1F2B"/>
    <w:rsid w:val="00BC273C"/>
    <w:rsid w:val="00BC53B7"/>
    <w:rsid w:val="00BC61E7"/>
    <w:rsid w:val="00BC77D3"/>
    <w:rsid w:val="00BD3819"/>
    <w:rsid w:val="00BD64C8"/>
    <w:rsid w:val="00BD658A"/>
    <w:rsid w:val="00BE3CFF"/>
    <w:rsid w:val="00BE68C9"/>
    <w:rsid w:val="00BE7E18"/>
    <w:rsid w:val="00BF028B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16951"/>
    <w:rsid w:val="00C22F4A"/>
    <w:rsid w:val="00C242F9"/>
    <w:rsid w:val="00C250E5"/>
    <w:rsid w:val="00C318A4"/>
    <w:rsid w:val="00C32A04"/>
    <w:rsid w:val="00C4637F"/>
    <w:rsid w:val="00C5310A"/>
    <w:rsid w:val="00C56C73"/>
    <w:rsid w:val="00C63CA4"/>
    <w:rsid w:val="00C65533"/>
    <w:rsid w:val="00C65E89"/>
    <w:rsid w:val="00C71568"/>
    <w:rsid w:val="00C72265"/>
    <w:rsid w:val="00C731E5"/>
    <w:rsid w:val="00C8344D"/>
    <w:rsid w:val="00C83A0B"/>
    <w:rsid w:val="00C87995"/>
    <w:rsid w:val="00C879A7"/>
    <w:rsid w:val="00C926E5"/>
    <w:rsid w:val="00C95123"/>
    <w:rsid w:val="00C96FBC"/>
    <w:rsid w:val="00C97159"/>
    <w:rsid w:val="00C9761D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775"/>
    <w:rsid w:val="00D2407A"/>
    <w:rsid w:val="00D247A2"/>
    <w:rsid w:val="00D2648F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74B1A"/>
    <w:rsid w:val="00D75651"/>
    <w:rsid w:val="00D831E2"/>
    <w:rsid w:val="00D87AFE"/>
    <w:rsid w:val="00D91090"/>
    <w:rsid w:val="00D97D2E"/>
    <w:rsid w:val="00DA057D"/>
    <w:rsid w:val="00DA0831"/>
    <w:rsid w:val="00DA1574"/>
    <w:rsid w:val="00DB0D59"/>
    <w:rsid w:val="00DC1D7C"/>
    <w:rsid w:val="00DC23B5"/>
    <w:rsid w:val="00DC352F"/>
    <w:rsid w:val="00DC4220"/>
    <w:rsid w:val="00DC6CEE"/>
    <w:rsid w:val="00DC7157"/>
    <w:rsid w:val="00DC7234"/>
    <w:rsid w:val="00DD24E4"/>
    <w:rsid w:val="00DD5C86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21AA4"/>
    <w:rsid w:val="00E22150"/>
    <w:rsid w:val="00E37895"/>
    <w:rsid w:val="00E501F4"/>
    <w:rsid w:val="00E50A7C"/>
    <w:rsid w:val="00E51811"/>
    <w:rsid w:val="00E553C1"/>
    <w:rsid w:val="00E558FB"/>
    <w:rsid w:val="00E57D37"/>
    <w:rsid w:val="00E62897"/>
    <w:rsid w:val="00E63534"/>
    <w:rsid w:val="00E64FFC"/>
    <w:rsid w:val="00E6525F"/>
    <w:rsid w:val="00E67316"/>
    <w:rsid w:val="00E7025D"/>
    <w:rsid w:val="00E70DB1"/>
    <w:rsid w:val="00E7743A"/>
    <w:rsid w:val="00E85748"/>
    <w:rsid w:val="00E8621E"/>
    <w:rsid w:val="00E870E2"/>
    <w:rsid w:val="00E92C15"/>
    <w:rsid w:val="00E9305B"/>
    <w:rsid w:val="00E94E0C"/>
    <w:rsid w:val="00EA14B1"/>
    <w:rsid w:val="00EA3B13"/>
    <w:rsid w:val="00EA405C"/>
    <w:rsid w:val="00EA613D"/>
    <w:rsid w:val="00EB6D92"/>
    <w:rsid w:val="00EB73C5"/>
    <w:rsid w:val="00EC0DB2"/>
    <w:rsid w:val="00EC4BA0"/>
    <w:rsid w:val="00EC5EC9"/>
    <w:rsid w:val="00EE1D2F"/>
    <w:rsid w:val="00EE30CB"/>
    <w:rsid w:val="00EE5845"/>
    <w:rsid w:val="00EE6449"/>
    <w:rsid w:val="00EF2FE5"/>
    <w:rsid w:val="00EF76C3"/>
    <w:rsid w:val="00F02339"/>
    <w:rsid w:val="00F025DB"/>
    <w:rsid w:val="00F02896"/>
    <w:rsid w:val="00F0639B"/>
    <w:rsid w:val="00F1430F"/>
    <w:rsid w:val="00F25A93"/>
    <w:rsid w:val="00F27F2F"/>
    <w:rsid w:val="00F3436F"/>
    <w:rsid w:val="00F36B97"/>
    <w:rsid w:val="00F41CA4"/>
    <w:rsid w:val="00F4325A"/>
    <w:rsid w:val="00F44BD5"/>
    <w:rsid w:val="00F45106"/>
    <w:rsid w:val="00F47F57"/>
    <w:rsid w:val="00F53954"/>
    <w:rsid w:val="00F60831"/>
    <w:rsid w:val="00F610CB"/>
    <w:rsid w:val="00F66325"/>
    <w:rsid w:val="00F711C1"/>
    <w:rsid w:val="00F81E9C"/>
    <w:rsid w:val="00F90BF2"/>
    <w:rsid w:val="00F94C80"/>
    <w:rsid w:val="00F96E64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2C8B"/>
    <w:rsid w:val="00FE59A2"/>
    <w:rsid w:val="00FE6E74"/>
    <w:rsid w:val="00FF0284"/>
    <w:rsid w:val="00FF4439"/>
    <w:rsid w:val="00FF5A63"/>
    <w:rsid w:val="00FF5B42"/>
    <w:rsid w:val="00FF7801"/>
    <w:rsid w:val="427601DA"/>
    <w:rsid w:val="50945B46"/>
    <w:rsid w:val="519B7BF9"/>
    <w:rsid w:val="6B9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A3A7EF6C-98CB-40F3-9975-5622C879C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84B318-08C7-4A84-870C-1EAF1D02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EE0DB-024E-47A4-9C2E-D563DC259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2235</Words>
  <Characters>12743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Admin</cp:lastModifiedBy>
  <cp:revision>60</cp:revision>
  <cp:lastPrinted>2016-02-10T14:27:00Z</cp:lastPrinted>
  <dcterms:created xsi:type="dcterms:W3CDTF">2016-06-08T16:44:00Z</dcterms:created>
  <dcterms:modified xsi:type="dcterms:W3CDTF">2022-12-15T11:29:00Z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